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71F8" w14:textId="77777777" w:rsidR="00635CCE" w:rsidRDefault="00836F3F" w:rsidP="00836F3F">
      <w:pPr>
        <w:pStyle w:val="Heading1"/>
      </w:pPr>
      <w:r>
        <w:t>Practice Projects</w:t>
      </w:r>
    </w:p>
    <w:p w14:paraId="462D1474" w14:textId="77777777" w:rsidR="00836F3F" w:rsidRDefault="00836F3F" w:rsidP="00836F3F"/>
    <w:p w14:paraId="4A768C6B" w14:textId="77C9C8FB" w:rsidR="00836F3F" w:rsidRDefault="00836F3F" w:rsidP="00836F3F">
      <w:proofErr w:type="gramStart"/>
      <w:r>
        <w:t>In order to</w:t>
      </w:r>
      <w:proofErr w:type="gramEnd"/>
      <w:r>
        <w:t xml:space="preserve"> cement your </w:t>
      </w:r>
      <w:r w:rsidR="00725F91">
        <w:t>Excel</w:t>
      </w:r>
      <w:r>
        <w:t xml:space="preserve"> 2016 Expert skills, here are suggestions for projects.</w:t>
      </w:r>
    </w:p>
    <w:p w14:paraId="40F5BC63" w14:textId="77777777" w:rsidR="00836F3F" w:rsidRDefault="00836F3F" w:rsidP="00836F3F"/>
    <w:p w14:paraId="2E4901CD" w14:textId="77777777" w:rsidR="00836F3F" w:rsidRDefault="00836F3F" w:rsidP="00836F3F">
      <w:pPr>
        <w:pStyle w:val="ListParagraph"/>
        <w:numPr>
          <w:ilvl w:val="0"/>
          <w:numId w:val="2"/>
        </w:numPr>
      </w:pPr>
      <w:r>
        <w:t>Create a template using your brand.</w:t>
      </w:r>
    </w:p>
    <w:p w14:paraId="41D6D529" w14:textId="401A02F1" w:rsidR="00836F3F" w:rsidRDefault="00836F3F" w:rsidP="00836F3F">
      <w:pPr>
        <w:pStyle w:val="ListParagraph"/>
        <w:numPr>
          <w:ilvl w:val="1"/>
          <w:numId w:val="2"/>
        </w:numPr>
      </w:pPr>
      <w:r>
        <w:t>Create styles, colors, fonts</w:t>
      </w:r>
      <w:r w:rsidR="00725F91">
        <w:t xml:space="preserve"> and custom number formats</w:t>
      </w:r>
    </w:p>
    <w:p w14:paraId="40EFBFDA" w14:textId="467EBFB0" w:rsidR="00725F91" w:rsidRDefault="00725F91" w:rsidP="00836F3F">
      <w:pPr>
        <w:pStyle w:val="ListParagraph"/>
        <w:numPr>
          <w:ilvl w:val="1"/>
          <w:numId w:val="2"/>
        </w:numPr>
      </w:pPr>
      <w:r>
        <w:t>Define areas with conditional formatting rules</w:t>
      </w:r>
    </w:p>
    <w:p w14:paraId="111903A0" w14:textId="480E1A1C" w:rsidR="00725F91" w:rsidRDefault="00725F91" w:rsidP="00836F3F">
      <w:pPr>
        <w:pStyle w:val="ListParagraph"/>
        <w:numPr>
          <w:ilvl w:val="1"/>
          <w:numId w:val="2"/>
        </w:numPr>
      </w:pPr>
      <w:r>
        <w:t>Add Data validation rules</w:t>
      </w:r>
    </w:p>
    <w:p w14:paraId="600C86B3" w14:textId="5B6801CD" w:rsidR="00725F91" w:rsidRDefault="00725F91" w:rsidP="00836F3F">
      <w:pPr>
        <w:pStyle w:val="ListParagraph"/>
        <w:numPr>
          <w:ilvl w:val="1"/>
          <w:numId w:val="2"/>
        </w:numPr>
      </w:pPr>
      <w:r>
        <w:t>Add content controls, including a button that runs a macro</w:t>
      </w:r>
    </w:p>
    <w:p w14:paraId="0A3D1167" w14:textId="60B9F6B0" w:rsidR="00836F3F" w:rsidRDefault="00836F3F" w:rsidP="00836F3F">
      <w:pPr>
        <w:pStyle w:val="ListParagraph"/>
        <w:numPr>
          <w:ilvl w:val="1"/>
          <w:numId w:val="2"/>
        </w:numPr>
      </w:pPr>
      <w:r>
        <w:t xml:space="preserve">Save the item as a </w:t>
      </w:r>
      <w:proofErr w:type="spellStart"/>
      <w:r w:rsidR="00725F91">
        <w:t>xltx</w:t>
      </w:r>
      <w:proofErr w:type="spellEnd"/>
      <w:r>
        <w:t xml:space="preserve"> file in the templates folder.</w:t>
      </w:r>
      <w:r>
        <w:br/>
      </w:r>
    </w:p>
    <w:p w14:paraId="00413638" w14:textId="77777777" w:rsidR="00EF3D39" w:rsidRDefault="00EF3D39" w:rsidP="00EF3D39">
      <w:pPr>
        <w:pStyle w:val="ListParagraph"/>
        <w:numPr>
          <w:ilvl w:val="0"/>
          <w:numId w:val="2"/>
        </w:numPr>
      </w:pPr>
      <w:r>
        <w:t>Using the sample Northwind Access database, practice getting and transforming data.</w:t>
      </w:r>
    </w:p>
    <w:p w14:paraId="60C9C09C" w14:textId="77777777" w:rsidR="00EF3D39" w:rsidRDefault="00EF3D39" w:rsidP="00EF3D39">
      <w:pPr>
        <w:pStyle w:val="ListParagraph"/>
        <w:numPr>
          <w:ilvl w:val="1"/>
          <w:numId w:val="2"/>
        </w:numPr>
      </w:pPr>
      <w:r>
        <w:t>Connect to the data</w:t>
      </w:r>
    </w:p>
    <w:p w14:paraId="36EEF857" w14:textId="77777777" w:rsidR="00EF3D39" w:rsidRDefault="00EF3D39" w:rsidP="00EF3D39">
      <w:pPr>
        <w:pStyle w:val="ListParagraph"/>
        <w:numPr>
          <w:ilvl w:val="1"/>
          <w:numId w:val="2"/>
        </w:numPr>
      </w:pPr>
      <w:r>
        <w:t>Use the Navigator to select a table</w:t>
      </w:r>
    </w:p>
    <w:p w14:paraId="08B9F767" w14:textId="77777777" w:rsidR="00EF3D39" w:rsidRDefault="00EF3D39" w:rsidP="00EF3D39">
      <w:pPr>
        <w:pStyle w:val="ListParagraph"/>
        <w:numPr>
          <w:ilvl w:val="1"/>
          <w:numId w:val="2"/>
        </w:numPr>
      </w:pPr>
      <w:r>
        <w:t>Use the Query Editor to make changes to the data</w:t>
      </w:r>
    </w:p>
    <w:p w14:paraId="6154DD11" w14:textId="0FB1CD4A" w:rsidR="00EF3D39" w:rsidRDefault="00EF3D39" w:rsidP="00EF3D39">
      <w:pPr>
        <w:pStyle w:val="ListParagraph"/>
        <w:numPr>
          <w:ilvl w:val="1"/>
          <w:numId w:val="2"/>
        </w:numPr>
      </w:pPr>
      <w:r>
        <w:t>Load it to a workbook</w:t>
      </w:r>
      <w:r>
        <w:br/>
      </w:r>
    </w:p>
    <w:p w14:paraId="63D1434E" w14:textId="68FF71CA" w:rsidR="00836F3F" w:rsidRDefault="00294B81" w:rsidP="00836F3F">
      <w:pPr>
        <w:pStyle w:val="ListParagraph"/>
        <w:numPr>
          <w:ilvl w:val="0"/>
          <w:numId w:val="2"/>
        </w:numPr>
      </w:pPr>
      <w:r>
        <w:t>Review the sample files</w:t>
      </w:r>
    </w:p>
    <w:p w14:paraId="6E0FEB96" w14:textId="082BD89D" w:rsidR="00836F3F" w:rsidRDefault="00294B81" w:rsidP="00836F3F">
      <w:pPr>
        <w:pStyle w:val="ListParagraph"/>
        <w:numPr>
          <w:ilvl w:val="1"/>
          <w:numId w:val="2"/>
        </w:numPr>
      </w:pPr>
      <w:r>
        <w:t>Look for and create named ranges</w:t>
      </w:r>
    </w:p>
    <w:p w14:paraId="7EA3DCA8" w14:textId="77777777" w:rsidR="00EF3D39" w:rsidRDefault="00294B81" w:rsidP="00836F3F">
      <w:pPr>
        <w:pStyle w:val="ListParagraph"/>
        <w:numPr>
          <w:ilvl w:val="1"/>
          <w:numId w:val="2"/>
        </w:numPr>
      </w:pPr>
      <w:r>
        <w:t>Practice various functions, including AND, OR, NOT, SUMIFS, AVERAGEIFS, COUNTIFS, VLOOKUP, HLOOKUP, MATCH, INDEX, NOW, TODAY and GETPIVOTDATA</w:t>
      </w:r>
    </w:p>
    <w:p w14:paraId="65CACD2D" w14:textId="1342A9AC" w:rsidR="00EF3D39" w:rsidRDefault="00EF3D39" w:rsidP="00836F3F">
      <w:pPr>
        <w:pStyle w:val="ListParagraph"/>
        <w:numPr>
          <w:ilvl w:val="1"/>
          <w:numId w:val="2"/>
        </w:numPr>
      </w:pPr>
      <w:r>
        <w:t>Practice What If analysis, consolidating data and options for troubleshooting formula</w:t>
      </w:r>
      <w:bookmarkStart w:id="0" w:name="_GoBack"/>
      <w:bookmarkEnd w:id="0"/>
      <w:r>
        <w:t>s</w:t>
      </w:r>
    </w:p>
    <w:p w14:paraId="5AA2797D" w14:textId="68D14D53" w:rsidR="00836F3F" w:rsidRDefault="00EF3D39" w:rsidP="00836F3F">
      <w:pPr>
        <w:pStyle w:val="ListParagraph"/>
        <w:numPr>
          <w:ilvl w:val="1"/>
          <w:numId w:val="2"/>
        </w:numPr>
      </w:pPr>
      <w:r>
        <w:t xml:space="preserve">Practice creating and working with PivotTables and </w:t>
      </w:r>
      <w:proofErr w:type="spellStart"/>
      <w:r>
        <w:t>PivotCharts</w:t>
      </w:r>
      <w:proofErr w:type="spellEnd"/>
      <w:r w:rsidR="00836F3F">
        <w:br/>
      </w:r>
    </w:p>
    <w:p w14:paraId="3F3A7F3A" w14:textId="6C339E09" w:rsidR="00B53869" w:rsidRPr="00836F3F" w:rsidRDefault="00B53869" w:rsidP="00B53869">
      <w:r>
        <w:t xml:space="preserve">Good luck on your expert-level </w:t>
      </w:r>
      <w:r w:rsidR="00EF3D39">
        <w:t>Excel</w:t>
      </w:r>
      <w:r>
        <w:t xml:space="preserve"> skills!</w:t>
      </w:r>
    </w:p>
    <w:sectPr w:rsidR="00B53869" w:rsidRPr="0083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F4"/>
    <w:multiLevelType w:val="hybridMultilevel"/>
    <w:tmpl w:val="52F6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07A"/>
    <w:multiLevelType w:val="hybridMultilevel"/>
    <w:tmpl w:val="7EF4FDAC"/>
    <w:lvl w:ilvl="0" w:tplc="778A7AB2">
      <w:start w:val="1"/>
      <w:numFmt w:val="decimal"/>
      <w:pStyle w:val="numberedstep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F"/>
    <w:rsid w:val="00107F7C"/>
    <w:rsid w:val="001527CA"/>
    <w:rsid w:val="00163A8E"/>
    <w:rsid w:val="001C6CE3"/>
    <w:rsid w:val="002326B3"/>
    <w:rsid w:val="00233078"/>
    <w:rsid w:val="00242394"/>
    <w:rsid w:val="00294B81"/>
    <w:rsid w:val="002D1320"/>
    <w:rsid w:val="00446855"/>
    <w:rsid w:val="004E7A89"/>
    <w:rsid w:val="00635CCE"/>
    <w:rsid w:val="006F7871"/>
    <w:rsid w:val="00725F91"/>
    <w:rsid w:val="007C0026"/>
    <w:rsid w:val="00836F3F"/>
    <w:rsid w:val="009B7048"/>
    <w:rsid w:val="00B53869"/>
    <w:rsid w:val="00CB7851"/>
    <w:rsid w:val="00D97C14"/>
    <w:rsid w:val="00DE508E"/>
    <w:rsid w:val="00E11267"/>
    <w:rsid w:val="00E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DACE"/>
  <w15:chartTrackingRefBased/>
  <w15:docId w15:val="{123643FE-C9EB-4CA4-86CD-DD3050C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3Character">
    <w:name w:val="H3 Character"/>
    <w:basedOn w:val="DefaultParagraphFont"/>
    <w:qFormat/>
    <w:rsid w:val="004E7A89"/>
    <w:rPr>
      <w:b/>
      <w:bCs/>
      <w:smallCaps/>
    </w:rPr>
  </w:style>
  <w:style w:type="paragraph" w:customStyle="1" w:styleId="numberedsteps">
    <w:name w:val="numbered steps"/>
    <w:basedOn w:val="ListParagraph"/>
    <w:link w:val="numberedstepsChar"/>
    <w:qFormat/>
    <w:rsid w:val="004E7A89"/>
    <w:pPr>
      <w:numPr>
        <w:numId w:val="1"/>
      </w:numPr>
      <w:spacing w:after="200"/>
    </w:pPr>
    <w:rPr>
      <w:rFonts w:ascii="Calibri" w:hAnsi="Calibri"/>
    </w:rPr>
  </w:style>
  <w:style w:type="character" w:customStyle="1" w:styleId="numberedstepsChar">
    <w:name w:val="numbered steps Char"/>
    <w:basedOn w:val="DefaultParagraphFont"/>
    <w:link w:val="numberedsteps"/>
    <w:rsid w:val="004E7A8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E7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Wiedemer</dc:creator>
  <cp:keywords/>
  <dc:description/>
  <cp:lastModifiedBy>Michele Wiedemer</cp:lastModifiedBy>
  <cp:revision>4</cp:revision>
  <dcterms:created xsi:type="dcterms:W3CDTF">2018-02-08T19:55:00Z</dcterms:created>
  <dcterms:modified xsi:type="dcterms:W3CDTF">2018-02-08T20:07:00Z</dcterms:modified>
</cp:coreProperties>
</file>